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D0421">
      <w:pPr>
        <w:spacing w:after="0"/>
        <w:jc w:val="center"/>
      </w:pPr>
    </w:p>
    <w:p w:rsidR="00175783" w:rsidRDefault="00175783" w:rsidP="001D0421">
      <w:pPr>
        <w:spacing w:after="0"/>
        <w:jc w:val="center"/>
      </w:pPr>
    </w:p>
    <w:p w:rsidR="00175783" w:rsidRDefault="00175783" w:rsidP="001D0421">
      <w:pPr>
        <w:spacing w:after="0"/>
        <w:jc w:val="center"/>
      </w:pPr>
    </w:p>
    <w:p w:rsidR="00175783" w:rsidRDefault="00175783" w:rsidP="001D0421">
      <w:pPr>
        <w:spacing w:after="0"/>
        <w:jc w:val="center"/>
      </w:pPr>
    </w:p>
    <w:p w:rsidR="00175783" w:rsidRDefault="00175783" w:rsidP="001D0421">
      <w:pPr>
        <w:spacing w:after="0"/>
        <w:jc w:val="center"/>
      </w:pPr>
    </w:p>
    <w:p w:rsidR="00175783" w:rsidRDefault="00175783" w:rsidP="001D0421">
      <w:pPr>
        <w:spacing w:after="0"/>
        <w:jc w:val="center"/>
      </w:pPr>
    </w:p>
    <w:p w:rsidR="00175783" w:rsidRDefault="00175783" w:rsidP="001D0421">
      <w:pPr>
        <w:spacing w:after="0"/>
        <w:jc w:val="center"/>
      </w:pPr>
    </w:p>
    <w:p w:rsidR="00175783" w:rsidRDefault="00175783" w:rsidP="001D0421">
      <w:pPr>
        <w:spacing w:after="0"/>
        <w:jc w:val="center"/>
      </w:pPr>
    </w:p>
    <w:p w:rsidR="00175783" w:rsidRDefault="00175783" w:rsidP="001D0421">
      <w:pPr>
        <w:spacing w:after="0"/>
        <w:jc w:val="center"/>
      </w:pPr>
    </w:p>
    <w:p w:rsidR="00D53B8C" w:rsidRDefault="00452F95" w:rsidP="001D0421">
      <w:pPr>
        <w:spacing w:after="0"/>
        <w:jc w:val="center"/>
      </w:pPr>
      <w:r>
        <w:t>Capitalism in the US</w:t>
      </w:r>
    </w:p>
    <w:p w:rsidR="00790ECD" w:rsidRDefault="00175783" w:rsidP="001D0421">
      <w:pPr>
        <w:spacing w:after="0"/>
        <w:jc w:val="center"/>
      </w:pPr>
      <w:r>
        <w:t>Student’s Name</w:t>
      </w:r>
    </w:p>
    <w:p w:rsidR="00175783" w:rsidRDefault="00175783" w:rsidP="001D0421">
      <w:pPr>
        <w:spacing w:after="0"/>
        <w:jc w:val="center"/>
      </w:pPr>
      <w:r>
        <w:t>Institution</w:t>
      </w:r>
    </w:p>
    <w:p w:rsidR="005E1C46" w:rsidRDefault="005E1C46" w:rsidP="001D0421">
      <w:pPr>
        <w:spacing w:after="0"/>
        <w:jc w:val="center"/>
      </w:pPr>
      <w:r>
        <w:t>Date</w:t>
      </w:r>
    </w:p>
    <w:p w:rsidR="00175783" w:rsidRDefault="00175783" w:rsidP="001D0421">
      <w:pPr>
        <w:spacing w:after="0"/>
      </w:pPr>
      <w:r>
        <w:br w:type="page"/>
      </w:r>
    </w:p>
    <w:p w:rsidR="00452F95" w:rsidRDefault="00452F95" w:rsidP="001D0421">
      <w:pPr>
        <w:spacing w:after="0"/>
        <w:ind w:firstLine="720"/>
        <w:jc w:val="center"/>
      </w:pPr>
      <w:bookmarkStart w:id="0" w:name="_GoBack"/>
      <w:r>
        <w:lastRenderedPageBreak/>
        <w:t>Capitalism in the US</w:t>
      </w:r>
    </w:p>
    <w:bookmarkEnd w:id="0"/>
    <w:p w:rsidR="00452F95" w:rsidRPr="001D0421" w:rsidRDefault="00452F95" w:rsidP="001D0421">
      <w:pPr>
        <w:spacing w:after="0"/>
        <w:ind w:firstLine="720"/>
        <w:rPr>
          <w:b/>
        </w:rPr>
      </w:pPr>
      <w:r w:rsidRPr="001D0421">
        <w:rPr>
          <w:b/>
        </w:rPr>
        <w:t>Introduction</w:t>
      </w:r>
    </w:p>
    <w:p w:rsidR="00452F95" w:rsidRDefault="00452F95" w:rsidP="001D0421">
      <w:pPr>
        <w:spacing w:after="0"/>
        <w:ind w:firstLine="720"/>
        <w:jc w:val="both"/>
      </w:pPr>
      <w:r>
        <w:t xml:space="preserve">The link provides information regarding the opinions of Ray Dalio concerning capitalism in the US. He criticizes the increase of income disparities that exists between the wealthy Americans and the familiar people. He perceives capitalism as the primary basis that weakens the economy of the country. The effects of reduced economy have made America lose its status with an increase in internal conflicts on the rise. Dalio states that capitalism only works best for a few individuals because it makes the poor spend so much on the purchase of commodities. No real economic growth has been recorded in the US hence leading to increased income disparity. Ray Dalio shows the effects of capitalism in the form of conflicts and no real economic growth in the US. </w:t>
      </w:r>
    </w:p>
    <w:p w:rsidR="00452F95" w:rsidRPr="001D0421" w:rsidRDefault="00452F95" w:rsidP="001D0421">
      <w:pPr>
        <w:spacing w:after="0"/>
        <w:ind w:firstLine="720"/>
        <w:rPr>
          <w:b/>
        </w:rPr>
      </w:pPr>
      <w:r w:rsidRPr="001D0421">
        <w:rPr>
          <w:b/>
        </w:rPr>
        <w:t xml:space="preserve">No </w:t>
      </w:r>
      <w:r w:rsidR="001D0421" w:rsidRPr="001D0421">
        <w:rPr>
          <w:b/>
        </w:rPr>
        <w:t>Real Income Growth</w:t>
      </w:r>
    </w:p>
    <w:p w:rsidR="00452F95" w:rsidRDefault="00452F95" w:rsidP="001D0421">
      <w:pPr>
        <w:spacing w:after="0"/>
        <w:ind w:firstLine="720"/>
        <w:jc w:val="both"/>
      </w:pPr>
      <w:r>
        <w:t>Dalio's opinions about capitalism seem to be accurate due to the unfortunate effects it has promoted in the US. Foremost, cases of no real income growth have got created in the US. The majority of the country's wealth gets managed by a few wealthy individuals who enrich themselves. The rich individuals rob the nations of their wealth, which makes the citizens lack adequate resource provisions</w:t>
      </w:r>
      <w:r w:rsidR="00C8365C">
        <w:rPr>
          <w:szCs w:val="24"/>
        </w:rPr>
        <w:t xml:space="preserve"> </w:t>
      </w:r>
      <w:r w:rsidR="00C8365C">
        <w:t>(Picchi, 2019)</w:t>
      </w:r>
      <w:r>
        <w:t>. The capitalism of such nature has made income growth of individuals to be reduced hence leading to the slow growth of America. For instance, workers below a population of 60% have never received consistent income growth from 1980 to date. The incomes of the poor people have never got doubled, with those at the top having triple income provisions</w:t>
      </w:r>
      <w:r w:rsidRPr="007A65C2">
        <w:rPr>
          <w:szCs w:val="24"/>
        </w:rPr>
        <w:t xml:space="preserve"> </w:t>
      </w:r>
      <w:r w:rsidR="00E132AA">
        <w:t>(Picchi, 2019)</w:t>
      </w:r>
      <w:r>
        <w:t xml:space="preserve">. As a result of this, the majority of children have been rendered destitute and cannot afford to receive basic needs effectively. Capitalism is a factor that goes against the process of creating real economic growth in the US but allows few individuals to enjoy </w:t>
      </w:r>
      <w:r>
        <w:lastRenderedPageBreak/>
        <w:t xml:space="preserve">the resources. Most Americans are not able to climb the socioeconomic ladder, with the majority of poor people being everywhere in the country. </w:t>
      </w:r>
    </w:p>
    <w:p w:rsidR="00452F95" w:rsidRPr="001D0421" w:rsidRDefault="00452F95" w:rsidP="001D0421">
      <w:pPr>
        <w:spacing w:after="0"/>
        <w:ind w:firstLine="720"/>
        <w:rPr>
          <w:b/>
        </w:rPr>
      </w:pPr>
      <w:r w:rsidRPr="001D0421">
        <w:rPr>
          <w:b/>
        </w:rPr>
        <w:t xml:space="preserve">Creation </w:t>
      </w:r>
      <w:r w:rsidR="001D0421" w:rsidRPr="001D0421">
        <w:rPr>
          <w:b/>
        </w:rPr>
        <w:t>of Conflict</w:t>
      </w:r>
    </w:p>
    <w:p w:rsidR="00452F95" w:rsidRDefault="00452F95" w:rsidP="001D0421">
      <w:pPr>
        <w:spacing w:after="0"/>
        <w:ind w:firstLine="720"/>
        <w:jc w:val="both"/>
      </w:pPr>
      <w:r>
        <w:t>Secondly, Dalio notes that capitalism has also led to the creation of disputes amongst the citizens of America. There has been an increase in disparity that exists between the rich and the poor leading to conflict creation</w:t>
      </w:r>
      <w:r w:rsidRPr="002B6D24">
        <w:rPr>
          <w:szCs w:val="24"/>
        </w:rPr>
        <w:t xml:space="preserve"> </w:t>
      </w:r>
      <w:r w:rsidR="00F855E4">
        <w:t>(Picchi, 2019)</w:t>
      </w:r>
      <w:r>
        <w:t>. The conservatives and liberals in the US have been on constant wars due to the variation created by capitalism ideologies. Ray Dalio notes that the ideological differences that exist between conservatives and liberals lead to conflicts. Reform creation in the US is the only best thing that is essential in ensuring recommendations get made towards capitalism. A hell of a battle usually takes place in the case of politics, where a section of people tries to push for socialism to get used in the US.</w:t>
      </w:r>
    </w:p>
    <w:p w:rsidR="00452F95" w:rsidRDefault="00452F95" w:rsidP="001D0421">
      <w:pPr>
        <w:spacing w:after="0"/>
        <w:ind w:firstLine="720"/>
        <w:jc w:val="both"/>
      </w:pPr>
      <w:r>
        <w:t>On the contrary, some conservatives do not support the replacement of capitalism by socialism. The ideas that can get used in ending harmful capitalism effects are the creation of friendly processes to accomplish American goals</w:t>
      </w:r>
      <w:r w:rsidR="00843DCD">
        <w:t xml:space="preserve"> </w:t>
      </w:r>
      <w:r w:rsidR="00520F3B">
        <w:t>(Picchi, 2019)</w:t>
      </w:r>
      <w:r>
        <w:t xml:space="preserve">. The American dream cannot get achieved through conflict that exists between conservatives and liberals in society. Conflicts derail developmental that would promote the social and economic growth of American communities. </w:t>
      </w:r>
    </w:p>
    <w:p w:rsidR="00452F95" w:rsidRPr="001D0421" w:rsidRDefault="00452F95" w:rsidP="001D0421">
      <w:pPr>
        <w:spacing w:after="0"/>
        <w:ind w:firstLine="720"/>
        <w:rPr>
          <w:b/>
        </w:rPr>
      </w:pPr>
      <w:r w:rsidRPr="001D0421">
        <w:rPr>
          <w:b/>
        </w:rPr>
        <w:t xml:space="preserve">Advantages </w:t>
      </w:r>
      <w:r w:rsidR="001D0421" w:rsidRPr="001D0421">
        <w:rPr>
          <w:b/>
        </w:rPr>
        <w:t>and Disadvantage of the Topic</w:t>
      </w:r>
    </w:p>
    <w:p w:rsidR="00452F95" w:rsidRDefault="00452F95" w:rsidP="001D0421">
      <w:pPr>
        <w:spacing w:after="0"/>
        <w:ind w:firstLine="720"/>
        <w:jc w:val="both"/>
      </w:pPr>
      <w:r>
        <w:t xml:space="preserve">There are advantages and disadvantages of the information concerning capitalism, as provided by Ray Dalio. Starting with the benefits of the main issues covered by Ray Dalio, I would mention the following. Firstly, the topic of capitalism helps in understanding the disparity income that exists within American society. The inability of capitalism to work systematically shows the way income disparity gets created </w:t>
      </w:r>
      <w:r w:rsidR="00822C2B">
        <w:t>(Picchi, 2019)</w:t>
      </w:r>
      <w:r>
        <w:t xml:space="preserve">. The poor in America are not in a </w:t>
      </w:r>
      <w:r>
        <w:lastRenderedPageBreak/>
        <w:t xml:space="preserve">position to get access to better education and health facilities. Information about income disparity has made most people understand the negative influence of capitalism. Secondly, the creation of conflict between the liberal and conservatives is well understood. The difference in the levels of ideology between the two groups creates an understanding of capitalism's influence. </w:t>
      </w:r>
    </w:p>
    <w:p w:rsidR="00452F95" w:rsidRDefault="00452F95" w:rsidP="001D0421">
      <w:pPr>
        <w:spacing w:after="0"/>
        <w:ind w:firstLine="720"/>
        <w:jc w:val="both"/>
      </w:pPr>
      <w:r>
        <w:t>On the other hand, the first disadvantage of capitalism covered is no solution has been created by Ray Dalio to help combat the vice. He only provided information about the harmful effects such as no real economic growth and conflict but failed to provide solutions</w:t>
      </w:r>
      <w:r w:rsidR="00D65C89" w:rsidRPr="00D65C89">
        <w:t xml:space="preserve"> </w:t>
      </w:r>
      <w:r w:rsidR="00D65C89">
        <w:t>(Picchi, 2019)</w:t>
      </w:r>
      <w:r>
        <w:t>. The study of opinions gave by Ray makes the topic of capitalism challenging to get solved in society. Most Americans are suffering, and there is a need for better life situations to get used to helping poor people. Solutions to capitalism would have played a significant part in eliminating disparity and conflict amongst the citizens. Therefore, the lack of a solution to the problems of capitalism leads to stagnation and procrastination of developments.</w:t>
      </w:r>
    </w:p>
    <w:p w:rsidR="00452F95" w:rsidRDefault="00452F95" w:rsidP="001D0421">
      <w:pPr>
        <w:spacing w:after="0"/>
        <w:ind w:firstLine="720"/>
      </w:pPr>
    </w:p>
    <w:p w:rsidR="001D0421" w:rsidRDefault="001D0421">
      <w:r>
        <w:br w:type="page"/>
      </w:r>
    </w:p>
    <w:p w:rsidR="00452F95" w:rsidRPr="008953B0" w:rsidRDefault="00452F95" w:rsidP="001D0421">
      <w:pPr>
        <w:spacing w:after="0"/>
        <w:ind w:firstLine="720"/>
        <w:jc w:val="center"/>
      </w:pPr>
      <w:r>
        <w:lastRenderedPageBreak/>
        <w:t>References</w:t>
      </w:r>
    </w:p>
    <w:p w:rsidR="001E78AD" w:rsidRPr="00D77F2F" w:rsidRDefault="00D65C89" w:rsidP="001D0421">
      <w:pPr>
        <w:spacing w:after="0"/>
        <w:ind w:left="720" w:hangingChars="300" w:hanging="720"/>
        <w:rPr>
          <w:szCs w:val="24"/>
        </w:rPr>
      </w:pPr>
      <w:r>
        <w:t xml:space="preserve">Picchi, A. (2019, April 5). Billionaire Investor Ray Dalio: Capitalism Run Amok is "economically Stupid". Retrieved October 15, 2019, from </w:t>
      </w:r>
      <w:hyperlink r:id="rId8" w:tgtFrame="_blank" w:history="1">
        <w:r>
          <w:rPr>
            <w:rStyle w:val="Hyperlink"/>
          </w:rPr>
          <w:t>https://www.cbsnews.com/news/billionaire-investor-ray-dalio-capitalism-run-amok-economically-stupid-and-needs-reform-as-u-s-faces-existential/</w:t>
        </w:r>
      </w:hyperlink>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FD5" w:rsidRDefault="00EB5FD5" w:rsidP="00790ECD">
      <w:pPr>
        <w:spacing w:after="0" w:line="240" w:lineRule="auto"/>
      </w:pPr>
      <w:r>
        <w:separator/>
      </w:r>
    </w:p>
  </w:endnote>
  <w:endnote w:type="continuationSeparator" w:id="0">
    <w:p w:rsidR="00EB5FD5" w:rsidRDefault="00EB5FD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FD5" w:rsidRDefault="00EB5FD5" w:rsidP="00790ECD">
      <w:pPr>
        <w:spacing w:after="0" w:line="240" w:lineRule="auto"/>
      </w:pPr>
      <w:r>
        <w:separator/>
      </w:r>
    </w:p>
  </w:footnote>
  <w:footnote w:type="continuationSeparator" w:id="0">
    <w:p w:rsidR="00EB5FD5" w:rsidRDefault="00EB5FD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452F95" w:rsidP="00452F95">
        <w:pPr>
          <w:pStyle w:val="Header"/>
        </w:pPr>
        <w:r>
          <w:t>CAPITALISM IN THE US</w:t>
        </w:r>
        <w:r w:rsidR="003A2F85">
          <w:tab/>
        </w:r>
        <w:r w:rsidR="003A2F85">
          <w:tab/>
        </w:r>
        <w:r w:rsidR="00052DA2">
          <w:fldChar w:fldCharType="begin"/>
        </w:r>
        <w:r w:rsidR="00052DA2">
          <w:instrText xml:space="preserve"> PAGE   \* MERGEFORMAT </w:instrText>
        </w:r>
        <w:r w:rsidR="00052DA2">
          <w:fldChar w:fldCharType="separate"/>
        </w:r>
        <w:r w:rsidR="001D042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452F95">
      <w:t>g Head: CAPITALISM IN THE US</w:t>
    </w:r>
    <w:r>
      <w:tab/>
    </w:r>
    <w:r w:rsidR="00D5124F">
      <w:t xml:space="preserve">                                                              </w:t>
    </w:r>
    <w:r w:rsidR="00452F95">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D0421"/>
    <w:rsid w:val="001E78AD"/>
    <w:rsid w:val="00220C58"/>
    <w:rsid w:val="002229DA"/>
    <w:rsid w:val="00257262"/>
    <w:rsid w:val="002572E5"/>
    <w:rsid w:val="002E0135"/>
    <w:rsid w:val="002E3683"/>
    <w:rsid w:val="002E6FB0"/>
    <w:rsid w:val="002F01C1"/>
    <w:rsid w:val="00300376"/>
    <w:rsid w:val="003771D7"/>
    <w:rsid w:val="00386290"/>
    <w:rsid w:val="00391C55"/>
    <w:rsid w:val="0039592B"/>
    <w:rsid w:val="003A2F85"/>
    <w:rsid w:val="003E7231"/>
    <w:rsid w:val="003F55C0"/>
    <w:rsid w:val="00452F95"/>
    <w:rsid w:val="004B10DF"/>
    <w:rsid w:val="004C5BAC"/>
    <w:rsid w:val="004E53B8"/>
    <w:rsid w:val="00506140"/>
    <w:rsid w:val="00520F3B"/>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2C2B"/>
    <w:rsid w:val="00825A3D"/>
    <w:rsid w:val="00843DC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103B"/>
    <w:rsid w:val="00B1451E"/>
    <w:rsid w:val="00B30CA8"/>
    <w:rsid w:val="00B365FE"/>
    <w:rsid w:val="00B63977"/>
    <w:rsid w:val="00BA0FC5"/>
    <w:rsid w:val="00BA1633"/>
    <w:rsid w:val="00C8365C"/>
    <w:rsid w:val="00D15FB4"/>
    <w:rsid w:val="00D41388"/>
    <w:rsid w:val="00D5124F"/>
    <w:rsid w:val="00D53B8C"/>
    <w:rsid w:val="00D65C89"/>
    <w:rsid w:val="00D77F2F"/>
    <w:rsid w:val="00D86418"/>
    <w:rsid w:val="00DC7D4B"/>
    <w:rsid w:val="00E04B0E"/>
    <w:rsid w:val="00E132AA"/>
    <w:rsid w:val="00E642CD"/>
    <w:rsid w:val="00EB5FD5"/>
    <w:rsid w:val="00EC0B96"/>
    <w:rsid w:val="00EC10BD"/>
    <w:rsid w:val="00ED2214"/>
    <w:rsid w:val="00ED4330"/>
    <w:rsid w:val="00F4000A"/>
    <w:rsid w:val="00F52F80"/>
    <w:rsid w:val="00F563CA"/>
    <w:rsid w:val="00F613C7"/>
    <w:rsid w:val="00F6226F"/>
    <w:rsid w:val="00F65DC6"/>
    <w:rsid w:val="00F855E4"/>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3088B"/>
  <w15:docId w15:val="{771F033D-BFD2-4C5B-B578-570AC8E9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semiHidden/>
    <w:unhideWhenUsed/>
    <w:rsid w:val="00D65C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3A%2F%2Fwww.cbsnews.com%2Fnews%2Fbillionaire-investor-ray-dalio-capitalism-run-amok-economically-stupid-and-needs-reform-as-u-s-faces-existential%2F&amp;sa=D&amp;sntz=1&amp;usg=AFQjCNGkYs99NS2i0SUMXMrTdoasCjmfK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0D7B1-84EF-4E83-90DB-81EF178E1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2019-10-16T17:58:00Z</dcterms:created>
  <dcterms:modified xsi:type="dcterms:W3CDTF">2019-10-16T17:58:00Z</dcterms:modified>
</cp:coreProperties>
</file>